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9FA0" w14:textId="7A360BDC" w:rsidR="00334B4D" w:rsidRPr="00BD427F" w:rsidRDefault="00A57936" w:rsidP="00F91D45">
      <w:pPr>
        <w:ind w:right="960"/>
        <w:jc w:val="right"/>
        <w:rPr>
          <w:rFonts w:ascii="Hiragino Maru Gothic Pro W4" w:eastAsia="Hiragino Maru Gothic Pro W4" w:hAnsi="Hiragino Maru Gothic Pro W4"/>
          <w:sz w:val="48"/>
          <w:szCs w:val="56"/>
        </w:rPr>
      </w:pPr>
      <w:r w:rsidRPr="00DB224F">
        <w:rPr>
          <w:rFonts w:ascii="Hiragino Maru Gothic Pro W4" w:eastAsia="Hiragino Maru Gothic Pro W4" w:hAnsi="Hiragino Maru Gothic Pro W4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8B2B" wp14:editId="01456EDF">
                <wp:simplePos x="0" y="0"/>
                <wp:positionH relativeFrom="column">
                  <wp:posOffset>4632325</wp:posOffset>
                </wp:positionH>
                <wp:positionV relativeFrom="paragraph">
                  <wp:posOffset>2172803</wp:posOffset>
                </wp:positionV>
                <wp:extent cx="1238250" cy="435610"/>
                <wp:effectExtent l="0" t="0" r="1905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A2800" w14:textId="77777777" w:rsidR="00BD427F" w:rsidRPr="00F91D45" w:rsidRDefault="00BD427F">
                            <w:pPr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91D45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（雨天中止）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88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4.75pt;margin-top:171.1pt;width:97.5pt;height:3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AZaYAIAAIwEAAAOAAAAZHJzL2Uyb0RvYy54bWysVMFuEzEQvSPxD5bvdJM0LSXqpgqtipAq&#13;&#10;WqlFPTteb7PC6zG2k91ybCTER/ALiDPfsz/Cszdpo8IJcfHOeGaeZ+bN7PFJW2u2Us5XZHI+3Btw&#13;&#10;poykojJ3Of94c/7qiDMfhCmEJqNyfq88P5m+fHHc2Ika0YJ0oRwDiPGTxuZ8EYKdZJmXC1ULv0dW&#13;&#10;GRhLcrUIUN1dVjjRAL3W2WgwOMwacoV1JJX3uD3rjXya8MtSyXBZll4FpnOO3EI6XTrn8cymx2Jy&#13;&#10;54RdVHKThviHLGpRGTz6CHUmgmBLV/0BVVfSkacy7EmqMyrLSqpUA6oZDp5Vc70QVqVa0BxvH9vk&#13;&#10;/x+s/LC6cqwqwB3aY0QNjrr11+7hR/fwq1t/Y936e7dedw8/oTP4oGGN9RPEXVtEhvYttQje3ntc&#13;&#10;xj60pavjFxUy2IF9/9hu1QYmY9Bo/2h0AJOEbbx/cNjDZ0/R1vnwTlHNopBzBzpTl8XqwgdkAtet&#13;&#10;S3zM0HmldaJUG9bk/HAf8NHiSVdFNEYlhpxqx1YCQzHXQn6K2QNrxwuaNriMtfY1RSm083bTgDkV&#13;&#10;96jfUT9S3srzCrgXwocr4TBDqAt7ES5xlJqQDG0kzhbkvvztPvqDWlg5azCTOfefl8IpzvR7A9Lf&#13;&#10;DMdjwIakjA9ej6C4Xct812KW9SmhwiE20MokRv+gt2LpqL7F+sziqzAJI/F2zsNWPA39pmD9pJrN&#13;&#10;khPG1opwYa6tjNDbft60t8LZDU8BDH+g7fSKyTO6et+esNkyUFklLmOD+65u+o6RT7Rs1jPu1K6e&#13;&#10;vJ5+ItPfAAAA//8DAFBLAwQUAAYACAAAACEARR7WTeYAAAAQAQAADwAAAGRycy9kb3ducmV2Lnht&#13;&#10;bExPy07DMBC8I/EP1iJxo05NSts0ToWAHpAQEm1FOTrJEkf4EWI3DXw9ywkuK+3O7Dzy9WgNG7AP&#13;&#10;rXcSppMEGLrK161rJOx3m6sFsBCVq5XxDiV8YYB1cX6Wq6z2J/eCwzY2jERcyJQEHWOXcR4qjVaF&#13;&#10;ie/QEfbue6sirX3D616dSNwaLpLkhlvVOnLQqsM7jdXH9mglPL0ePh82z2/JAUvTzgYz14/fpZSX&#13;&#10;F+P9isbtCljEMf59wG8Hyg8FBSv90dWBGQlzsZwRVcJ1KgQwYixFSpdSQjpNFsCLnP8vUvwAAAD/&#13;&#10;/wMAUEsBAi0AFAAGAAgAAAAhALaDOJL+AAAA4QEAABMAAAAAAAAAAAAAAAAAAAAAAFtDb250ZW50&#13;&#10;X1R5cGVzXS54bWxQSwECLQAUAAYACAAAACEAOP0h/9YAAACUAQAACwAAAAAAAAAAAAAAAAAvAQAA&#13;&#10;X3JlbHMvLnJlbHNQSwECLQAUAAYACAAAACEARsAGWmACAACMBAAADgAAAAAAAAAAAAAAAAAuAgAA&#13;&#10;ZHJzL2Uyb0RvYy54bWxQSwECLQAUAAYACAAAACEARR7WTeYAAAAQAQAADwAAAAAAAAAAAAAAAAC6&#13;&#10;BAAAZHJzL2Rvd25yZXYueG1sUEsFBgAAAAAEAAQA8wAAAM0FAAAAAA==&#13;&#10;" filled="f" strokeweight=".5pt">
                <v:textbox>
                  <w:txbxContent>
                    <w:p w14:paraId="2E9A2800" w14:textId="77777777" w:rsidR="00BD427F" w:rsidRPr="00F91D45" w:rsidRDefault="00BD427F">
                      <w:pPr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91D45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26"/>
                          <w:szCs w:val="26"/>
                        </w:rPr>
                        <w:t>（雨天中止）</w:t>
                      </w:r>
                    </w:p>
                  </w:txbxContent>
                </v:textbox>
              </v:shape>
            </w:pict>
          </mc:Fallback>
        </mc:AlternateContent>
      </w:r>
      <w:r w:rsidRPr="00DB224F">
        <w:rPr>
          <w:rFonts w:ascii="Hiragino Maru Gothic Pro W4" w:eastAsia="Hiragino Maru Gothic Pro W4" w:hAnsi="Hiragino Maru Gothic Pro W4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A6F07" wp14:editId="067202BE">
                <wp:simplePos x="0" y="0"/>
                <wp:positionH relativeFrom="column">
                  <wp:posOffset>3611880</wp:posOffset>
                </wp:positionH>
                <wp:positionV relativeFrom="paragraph">
                  <wp:posOffset>2578267</wp:posOffset>
                </wp:positionV>
                <wp:extent cx="2403475" cy="589915"/>
                <wp:effectExtent l="0" t="0" r="9525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2106A" w14:textId="77777777" w:rsidR="00BD427F" w:rsidRPr="00BD427F" w:rsidRDefault="00BD427F" w:rsidP="00BD427F">
                            <w:pPr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BD427F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48"/>
                                <w:szCs w:val="56"/>
                              </w:rPr>
                              <w:t>1</w:t>
                            </w:r>
                            <w:r w:rsidRPr="00BD427F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48"/>
                                <w:szCs w:val="56"/>
                              </w:rPr>
                              <w:t>9:30~20:30</w:t>
                            </w:r>
                          </w:p>
                          <w:p w14:paraId="1F3C756C" w14:textId="77777777" w:rsidR="00BD427F" w:rsidRPr="00BD427F" w:rsidRDefault="00BD427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A6F07" id="テキスト ボックス 11" o:spid="_x0000_s1027" type="#_x0000_t202" style="position:absolute;left:0;text-align:left;margin-left:284.4pt;margin-top:203pt;width:189.25pt;height:4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m/6ZAIAAJMEAAAOAAAAZHJzL2Uyb0RvYy54bWysVM1uGjEQvlfqO1i+lwUCSUAsESWiqoSS&#13;&#10;SKTK2Xi9sKrX49qGXXoEKepD9BWqnvs8+yIde1mC0p6qXrwznh/PfN/Mjm7KXJKtMDYDFdNOq02J&#13;&#10;UBySTK1i+ulx9u6aEuuYSpgEJWK6E5bejN++GRV6KLqwBpkIQzCJssNCx3TtnB5GkeVrkTPbAi0U&#13;&#10;GlMwOXOomlWUGFZg9lxG3Xb7MirAJNoAF9bi7W1tpOOQP00Fd/dpaoUjMqZYmwunCefSn9F4xIYr&#13;&#10;w/Q648cy2D9UkbNM4aOnVLfMMbIx2R+p8owbsJC6Foc8gjTNuAg9YDed9qtuFmumRegFwbH6BJP9&#13;&#10;f2n53fbBkCxB7jqUKJYjR9Xhudr/qPa/qsM3Uh2+V4dDtf+JOkEfBKzQdohxC42RrnwPJQY39xYv&#13;&#10;PQ5lanL/xQ4J2hH63QluUTrC8bLba1/0rvqUcLT1rweDTt+niV6itbHug4CceCGmBukMKLPt3Lra&#13;&#10;tXHxjymYZVIGSqUiRUwvL/rtEGBBZok3ejcfMpWGbBkOxVIy/vn47JkXFiEV1uJ7rXvykiuXZQ1W&#13;&#10;0+8Skh3CYKCeLKv5LMP0c2bdAzM4Stg5roe7xyOVgDXBUaJkDebr3+69PzKMVkoKHM2Y2i8bZgQl&#13;&#10;8qNC7gedXs/PclB6/asuKubcsjy3qE0+BWwU6cXqguj9nWzE1ED+hFs08a+iiSmOb8fUNeLU1QuD&#13;&#10;W8jFZBKccHo1c3O10NynbmB9LJ+Y0Ue6HBJ9B80Qs+Er1mrfmrfJxkGaBUo9zjWqR/hx8sNQHLfU&#13;&#10;r9a5Hrxe/iXj3wAAAP//AwBQSwMEFAAGAAgAAAAhALuj7djmAAAAEAEAAA8AAABkcnMvZG93bnJl&#13;&#10;di54bWxMj8tOwzAQRfdI/IM1SOyoDbRpksapENAFUoVEQZSlEw9JhB8hdtPA1zOsYDPSvO49t1hP&#13;&#10;1rARh9B5J+FyJoChq73uXCPh5XlzkQILUTmtjHco4QsDrMvTk0Ll2h/dE4672DAScSFXEtoY+5zz&#13;&#10;ULdoVZj5Hh3t3v1gVaR2aLge1JHEreFXQiTcqs6RQ6t6vG2x/tgdrITt6/7zfvP4JvZYmW4xmmX7&#13;&#10;8F1JeX423a2o3KyARZzi3wf8ZiB+KAms8genAzMSFklK/FHCXCSUjC6y+fIaWEWTLM2AlwX/H6T8&#13;&#10;AQAA//8DAFBLAQItABQABgAIAAAAIQC2gziS/gAAAOEBAAATAAAAAAAAAAAAAAAAAAAAAABbQ29u&#13;&#10;dGVudF9UeXBlc10ueG1sUEsBAi0AFAAGAAgAAAAhADj9If/WAAAAlAEAAAsAAAAAAAAAAAAAAAAA&#13;&#10;LwEAAF9yZWxzLy5yZWxzUEsBAi0AFAAGAAgAAAAhAH5Sb/pkAgAAkwQAAA4AAAAAAAAAAAAAAAAA&#13;&#10;LgIAAGRycy9lMm9Eb2MueG1sUEsBAi0AFAAGAAgAAAAhALuj7djmAAAAEAEAAA8AAAAAAAAAAAAA&#13;&#10;AAAAvgQAAGRycy9kb3ducmV2LnhtbFBLBQYAAAAABAAEAPMAAADRBQAAAAA=&#13;&#10;" filled="f" strokeweight=".5pt">
                <v:textbox>
                  <w:txbxContent>
                    <w:p w14:paraId="3902106A" w14:textId="77777777" w:rsidR="00BD427F" w:rsidRPr="00BD427F" w:rsidRDefault="00BD427F" w:rsidP="00BD427F">
                      <w:pPr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48"/>
                          <w:szCs w:val="56"/>
                        </w:rPr>
                      </w:pPr>
                      <w:r w:rsidRPr="00BD427F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48"/>
                          <w:szCs w:val="56"/>
                        </w:rPr>
                        <w:t>1</w:t>
                      </w:r>
                      <w:r w:rsidRPr="00BD427F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48"/>
                          <w:szCs w:val="56"/>
                        </w:rPr>
                        <w:t>9:30~20:30</w:t>
                      </w:r>
                    </w:p>
                    <w:p w14:paraId="1F3C756C" w14:textId="77777777" w:rsidR="00BD427F" w:rsidRPr="00BD427F" w:rsidRDefault="00BD427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24F">
        <w:rPr>
          <w:rFonts w:ascii="Hiragino Maru Gothic Pro W4" w:eastAsia="Hiragino Maru Gothic Pro W4" w:hAnsi="Hiragino Maru Gothic Pro W4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5357A" wp14:editId="33B47FEE">
                <wp:simplePos x="0" y="0"/>
                <wp:positionH relativeFrom="column">
                  <wp:posOffset>3665621</wp:posOffset>
                </wp:positionH>
                <wp:positionV relativeFrom="paragraph">
                  <wp:posOffset>1435768</wp:posOffset>
                </wp:positionV>
                <wp:extent cx="2221865" cy="689811"/>
                <wp:effectExtent l="0" t="0" r="13335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6898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8E136" w14:textId="77777777" w:rsidR="00BD427F" w:rsidRPr="00BD427F" w:rsidRDefault="00BD427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D427F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1</w:t>
                            </w:r>
                            <w:r w:rsidRPr="00BD427F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68"/>
                                <w:szCs w:val="68"/>
                              </w:rPr>
                              <w:t>0/31sa</w:t>
                            </w:r>
                            <w:r w:rsidRPr="00BD427F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357A" id="テキスト ボックス 8" o:spid="_x0000_s1028" type="#_x0000_t202" style="position:absolute;left:0;text-align:left;margin-left:288.65pt;margin-top:113.05pt;width:174.95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BQYZAIAAJEEAAAOAAAAZHJzL2Uyb0RvYy54bWysVEtu2zAQ3RfoHQjuG1mq7TpG5MB1kKJA&#13;&#10;kARwiqxpirKEUhyWpC25yxgIeoheoei659FFOqSsxEi7Krqh5sfhzHszOjtvKkm2wtgSVErjkwEl&#13;&#10;QnHISrVO6ae7yzcTSqxjKmMSlEjpTlh6Pnv96qzWU5FAATIThmASZae1TmnhnJ5GkeWFqJg9AS0U&#13;&#10;OnMwFXOomnWUGVZj9kpGyWAwjmowmTbAhbVoveicdBby57ng7ibPrXBEphRrc+E04Vz5M5qdsena&#13;&#10;MF2U/FAG+4cqKlYqfPQp1QVzjGxM+UeqquQGLOTuhEMVQZ6XXIQesJt48KKbZcG0CL0gOFY/wWT/&#13;&#10;X1p+vb01pMxSikQpViFF7f6xffjRPvxq999Iu//e7vftw0/UycTDVWs7xVtLjfdc8x4apL23WzR6&#13;&#10;FJrcVP6L/RH0I/C7J7BF4whHY5Ik8WQ8ooSjbzw5ncQhTfR8WxvrPgioiBdSapDMgDHbXlmHlWBo&#13;&#10;H+IfU3BZShkIlYrUmPTtaBAuWJBl5p0+zF9ZSEO2DEdiJRn/7KvHXEdRqEmFRt9r15OXXLNqAlRJ&#13;&#10;3+8Ksh3CYKCbK6v5ZYnpr5h1t8zgIGHnuBzuBo9cAtYEB4mSAszXv9l9PPKLXkpqHMyU2i8bZgQl&#13;&#10;8qNC5k/j4dBPclCGo3cJKubYszr2qE21AGw0xjXUPIg+3slezA1U97hDc/8qupji+HZKXS8uXLcu&#13;&#10;uINczOchCGdXM3ellpr71D2sd809M/pAl0Oir6EfYTZ9wVoX2/E23zjIy0Cpx7lD9QA/zn1g57Cj&#13;&#10;frGO9RD1/CeZ/QYAAP//AwBQSwMEFAAGAAgAAAAhAF6ZVDblAAAAEAEAAA8AAABkcnMvZG93bnJl&#13;&#10;di54bWxMT1tLwzAUfhf8D+EIvrl0qVu0azpE3YMwBKc4H9Pm2BRzqU3WVX+98UlfDnyc71quJ2vI&#13;&#10;iEPovBMwn2VA0DVeda4V8PK8ubgCEqJ0ShrvUMAXBlhXpyelLJQ/uiccd7ElycSFQgrQMfYFpaHR&#13;&#10;aGWY+R5d+r37wcqY4NBSNchjMreGsixbUis7lxK07PFWY/OxO1gB29f95/3m8S3bY226xWi4fviu&#13;&#10;hTg/m+5W6dysgESc4p8Cfjek/lClYrU/OBWIEbDgPE9UAYwt50AS45pxBqQWkOeXHGhV0v9Dqh8A&#13;&#10;AAD//wMAUEsBAi0AFAAGAAgAAAAhALaDOJL+AAAA4QEAABMAAAAAAAAAAAAAAAAAAAAAAFtDb250&#13;&#10;ZW50X1R5cGVzXS54bWxQSwECLQAUAAYACAAAACEAOP0h/9YAAACUAQAACwAAAAAAAAAAAAAAAAAv&#13;&#10;AQAAX3JlbHMvLnJlbHNQSwECLQAUAAYACAAAACEAocgUGGQCAACRBAAADgAAAAAAAAAAAAAAAAAu&#13;&#10;AgAAZHJzL2Uyb0RvYy54bWxQSwECLQAUAAYACAAAACEAXplUNuUAAAAQAQAADwAAAAAAAAAAAAAA&#13;&#10;AAC+BAAAZHJzL2Rvd25yZXYueG1sUEsFBgAAAAAEAAQA8wAAANAFAAAAAA==&#13;&#10;" filled="f" strokeweight=".5pt">
                <v:textbox>
                  <w:txbxContent>
                    <w:p w14:paraId="3338E136" w14:textId="77777777" w:rsidR="00BD427F" w:rsidRPr="00BD427F" w:rsidRDefault="00BD427F">
                      <w:pPr>
                        <w:rPr>
                          <w:color w:val="FFFFFF" w:themeColor="background1"/>
                        </w:rPr>
                      </w:pPr>
                      <w:r w:rsidRPr="00BD427F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68"/>
                          <w:szCs w:val="68"/>
                        </w:rPr>
                        <w:t>1</w:t>
                      </w:r>
                      <w:r w:rsidRPr="00BD427F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68"/>
                          <w:szCs w:val="68"/>
                        </w:rPr>
                        <w:t>0/31sa</w:t>
                      </w:r>
                      <w:r w:rsidRPr="00BD427F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68"/>
                          <w:szCs w:val="6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B224F">
        <w:rPr>
          <w:rFonts w:ascii="Hiragino Maru Gothic Pro W4" w:eastAsia="Hiragino Maru Gothic Pro W4" w:hAnsi="Hiragino Maru Gothic Pro W4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C796" wp14:editId="3A34709F">
                <wp:simplePos x="0" y="0"/>
                <wp:positionH relativeFrom="column">
                  <wp:posOffset>633663</wp:posOffset>
                </wp:positionH>
                <wp:positionV relativeFrom="paragraph">
                  <wp:posOffset>5783179</wp:posOffset>
                </wp:positionV>
                <wp:extent cx="5676900" cy="3769627"/>
                <wp:effectExtent l="0" t="0" r="1270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769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C2351" w14:textId="77777777" w:rsidR="00BD427F" w:rsidRPr="00F91D45" w:rsidRDefault="00BD427F" w:rsidP="00BD427F">
                            <w:pPr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D45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場所：</w:t>
                            </w:r>
                            <w:r w:rsidRPr="00F91D45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Hotel Discover Kyoto </w:t>
                            </w:r>
                            <w:proofErr w:type="spellStart"/>
                            <w:r w:rsidRPr="00F91D45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Nagaokaky</w:t>
                            </w:r>
                            <w:r w:rsidR="00F91D45" w:rsidRPr="00F91D45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proofErr w:type="spellEnd"/>
                            <w:r w:rsidRPr="00F91D45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屋上</w:t>
                            </w:r>
                          </w:p>
                          <w:p w14:paraId="2103AFEC" w14:textId="77777777" w:rsidR="00BD427F" w:rsidRPr="00F91D45" w:rsidRDefault="00BD427F" w:rsidP="00BD427F">
                            <w:pPr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D45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阪急長岡天神駅徒歩３０秒</w:t>
                            </w:r>
                          </w:p>
                          <w:p w14:paraId="2580ADE1" w14:textId="77777777" w:rsidR="00BD427F" w:rsidRPr="00F91D45" w:rsidRDefault="00BD427F" w:rsidP="00BD427F">
                            <w:pPr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D45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参加費：￥２０００</w:t>
                            </w:r>
                          </w:p>
                          <w:p w14:paraId="549B4C9B" w14:textId="77777777" w:rsidR="00BD427F" w:rsidRPr="00F91D45" w:rsidRDefault="00BD427F" w:rsidP="00BD427F">
                            <w:pPr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D45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32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寒さ対策として、防寒具やブランケットなどお持ち下さい</w:t>
                            </w:r>
                          </w:p>
                          <w:p w14:paraId="48ED499A" w14:textId="77777777" w:rsidR="00A57936" w:rsidRDefault="00A57936" w:rsidP="00BD427F">
                            <w:pPr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4D6B52A" w14:textId="7E977520" w:rsidR="00BD427F" w:rsidRPr="00A57936" w:rsidRDefault="00A57936" w:rsidP="00A57936">
                            <w:pPr>
                              <w:ind w:right="108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 W4" w:eastAsia="Hiragino Maru Gothic Pro W4" w:hAnsi="Hiragino Maru Gothic Pro W4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D427F" w:rsidRPr="00A57936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ヨガの後に１</w:t>
                            </w:r>
                            <w:r w:rsidR="00BD427F" w:rsidRPr="00A57936">
                              <w:rPr>
                                <w:rFonts w:ascii="Hiragino Maru Gothic Pro W4" w:eastAsia="Hiragino Maru Gothic Pro W4" w:hAnsi="Hiragino Maru Gothic Pro W4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r w:rsidR="00BD427F" w:rsidRPr="00A57936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まち</w:t>
                            </w:r>
                            <w:r w:rsidR="00BD427F" w:rsidRPr="00A57936">
                              <w:rPr>
                                <w:rFonts w:ascii="Hiragino Maru Gothic Pro W4" w:eastAsia="Hiragino Maru Gothic Pro W4" w:hAnsi="Hiragino Maru Gothic Pro W4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バルSUBACO</w:t>
                            </w:r>
                            <w:r w:rsidR="00BD427F" w:rsidRPr="00A57936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でワンドリンクをご注文下さい</w:t>
                            </w:r>
                            <w:r w:rsidR="00F91D45" w:rsidRPr="00A57936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(飲食代は別途必要です)</w:t>
                            </w:r>
                          </w:p>
                          <w:p w14:paraId="251D5B80" w14:textId="77777777" w:rsidR="00A57936" w:rsidRPr="00A57936" w:rsidRDefault="00A57936" w:rsidP="00A57936">
                            <w:pPr>
                              <w:ind w:right="108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BF10AD0" w14:textId="77777777" w:rsidR="00BD427F" w:rsidRPr="00A57936" w:rsidRDefault="00BD427F" w:rsidP="00E31AC9">
                            <w:pPr>
                              <w:wordWrap w:val="0"/>
                              <w:ind w:right="240"/>
                              <w:jc w:val="right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7936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ご予約は</w:t>
                            </w:r>
                            <w:r w:rsidRPr="00A57936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Yoga Studio prana(</w:t>
                            </w:r>
                            <w:hyperlink r:id="rId5" w:history="1">
                              <w:r w:rsidRPr="00A57936">
                                <w:rPr>
                                  <w:rStyle w:val="a3"/>
                                  <w:rFonts w:ascii="Hiragino Maru Gothic Pro W4" w:eastAsia="Hiragino Maru Gothic Pro W4" w:hAnsi="Hiragino Maru Gothic Pro W4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https://yogastudio-prana.jp</w:t>
                              </w:r>
                            </w:hyperlink>
                            <w:r w:rsidRPr="00A57936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Pr="00A57936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C796" id="テキスト ボックス 12" o:spid="_x0000_s1029" type="#_x0000_t202" style="position:absolute;left:0;text-align:left;margin-left:49.9pt;margin-top:455.35pt;width:447pt;height:2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kXQYwIAAJQEAAAOAAAAZHJzL2Uyb0RvYy54bWysVM2O0zAQviPxDpbvNP0vWzVdla6KkKrd&#13;&#10;lbpoz67jtBGOx9huk3LcSoiH4BUQZ54nL8LYabrVwglxcWY8P575vplMrstckr0wNgMV006rTYlQ&#13;&#10;HJJMbWL68WHx5i0l1jGVMAlKxPQgLL2evn41KfRYdGELMhGGYBJlx4WO6dY5PY4iy7ciZ7YFWig0&#13;&#10;pmBy5lA1mygxrMDsuYy67fYwKsAk2gAX1uLtTW2k05A/TQV3d2lqhSMyplibC6cJ59qf0XTCxhvD&#13;&#10;9DbjpzLYP1SRs0zho+dUN8wxsjPZH6nyjBuwkLoWhzyCNM24CD1gN532i25WW6ZF6AXBsfoMk/1/&#13;&#10;afnt/t6QLEHuupQoliNH1fFr9fSjevpVHb+R6vi9Oh6rp5+oE/RBwAptxxi30hjpyndQYnBzb/HS&#13;&#10;41CmJvdf7JCgHaE/nOEWpSMcLwfD0fCqjSaOth7Kw+7I54mew7Wx7r2AnHghpgb5DDCz/dK62rVx&#13;&#10;8a8pWGRSBk6lIkVMh71BOwRYkFnijd7Nh8ylIXuGU7GWjH86PXvhhUVIhbX4ZuumvOTKdRnQ6jUN&#13;&#10;ryE5IA4G6tGymi8yTL9k1t0zg7OE/eF+uDs8UglYE5wkSrZgvvzt3vsjxWilpMDZjKn9vGNGUCI/&#13;&#10;KCT/qtPv+2EOSn8w6qJiLi3rS4va5XPARju4iZoH0fs72YipgfwR12jmX0UTUxzfjqlrxLmrNwbX&#13;&#10;kIvZLDjh+GrmlmqluU/dwPpQPjKjT3Q5ZPoWmilm4xes1b41b7OdgzQLlHqca1RP8OPoh6E4ranf&#13;&#10;rUs9eD3/TKa/AQAA//8DAFBLAwQUAAYACAAAACEAQtpupuQAAAAQAQAADwAAAGRycy9kb3ducmV2&#13;&#10;LnhtbExPS0/DMAy+I/EfIiNxY8kYY7RrOiFgBySExDYxjmljmoo8SpN1hV+POcHFlu3P36NYjc6y&#13;&#10;AfvYBi9hOhHA0NdBt76RsNuuL26AxaS8VjZ4lPCFEVbl6Umhch2O/gWHTWoYkfiYKwkmpS7nPNYG&#13;&#10;nYqT0KGn23vonUo09g3XvToSubP8Uohr7lTrScGoDu8M1h+bg5Pw9Lr/fFg/v4k9VradD3ZhHr8r&#13;&#10;Kc/PxvslldslsIRj+vuA3wzkH0oyVoWD15FZCVlG9hP1qVgAI0CWzWhTEXIurmbAy4L/D1L+AAAA&#13;&#10;//8DAFBLAQItABQABgAIAAAAIQC2gziS/gAAAOEBAAATAAAAAAAAAAAAAAAAAAAAAABbQ29udGVu&#13;&#10;dF9UeXBlc10ueG1sUEsBAi0AFAAGAAgAAAAhADj9If/WAAAAlAEAAAsAAAAAAAAAAAAAAAAALwEA&#13;&#10;AF9yZWxzLy5yZWxzUEsBAi0AFAAGAAgAAAAhABnqRdBjAgAAlAQAAA4AAAAAAAAAAAAAAAAALgIA&#13;&#10;AGRycy9lMm9Eb2MueG1sUEsBAi0AFAAGAAgAAAAhAELabqbkAAAAEAEAAA8AAAAAAAAAAAAAAAAA&#13;&#10;vQQAAGRycy9kb3ducmV2LnhtbFBLBQYAAAAABAAEAPMAAADOBQAAAAA=&#13;&#10;" filled="f" strokeweight=".5pt">
                <v:textbox>
                  <w:txbxContent>
                    <w:p w14:paraId="209C2351" w14:textId="77777777" w:rsidR="00BD427F" w:rsidRPr="00F91D45" w:rsidRDefault="00BD427F" w:rsidP="00BD427F">
                      <w:pPr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D45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場所：</w:t>
                      </w:r>
                      <w:r w:rsidRPr="00F91D45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Hotel Discover Kyoto </w:t>
                      </w:r>
                      <w:proofErr w:type="spellStart"/>
                      <w:r w:rsidRPr="00F91D45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Nagaokaky</w:t>
                      </w:r>
                      <w:r w:rsidR="00F91D45" w:rsidRPr="00F91D45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proofErr w:type="spellEnd"/>
                      <w:r w:rsidRPr="00F91D45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屋上</w:t>
                      </w:r>
                    </w:p>
                    <w:p w14:paraId="2103AFEC" w14:textId="77777777" w:rsidR="00BD427F" w:rsidRPr="00F91D45" w:rsidRDefault="00BD427F" w:rsidP="00BD427F">
                      <w:pPr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D45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阪急長岡天神駅徒歩３０秒</w:t>
                      </w:r>
                    </w:p>
                    <w:p w14:paraId="2580ADE1" w14:textId="77777777" w:rsidR="00BD427F" w:rsidRPr="00F91D45" w:rsidRDefault="00BD427F" w:rsidP="00BD427F">
                      <w:pPr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D45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参加費：￥２０００</w:t>
                      </w:r>
                    </w:p>
                    <w:p w14:paraId="549B4C9B" w14:textId="77777777" w:rsidR="00BD427F" w:rsidRPr="00F91D45" w:rsidRDefault="00BD427F" w:rsidP="00BD427F">
                      <w:pPr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D45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32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寒さ対策として、防寒具やブランケットなどお持ち下さい</w:t>
                      </w:r>
                    </w:p>
                    <w:p w14:paraId="48ED499A" w14:textId="77777777" w:rsidR="00A57936" w:rsidRDefault="00A57936" w:rsidP="00BD427F">
                      <w:pPr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4D6B52A" w14:textId="7E977520" w:rsidR="00BD427F" w:rsidRPr="00A57936" w:rsidRDefault="00A57936" w:rsidP="00A57936">
                      <w:pPr>
                        <w:ind w:right="108"/>
                        <w:jc w:val="right"/>
                        <w:rPr>
                          <w:rFonts w:ascii="Hiragino Maru Gothic Pro W4" w:eastAsia="Hiragino Maru Gothic Pro W4" w:hAnsi="Hiragino Maru Gothic Pro W4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Hiragino Maru Gothic Pro W4" w:eastAsia="Hiragino Maru Gothic Pro W4" w:hAnsi="Hiragino Maru Gothic Pro W4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D427F" w:rsidRPr="00A57936">
                        <w:rPr>
                          <w:rFonts w:ascii="Hiragino Maru Gothic Pro W4" w:eastAsia="Hiragino Maru Gothic Pro W4" w:hAnsi="Hiragino Maru Gothic Pro W4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ヨガの後に１</w:t>
                      </w:r>
                      <w:r w:rsidR="00BD427F" w:rsidRPr="00A57936">
                        <w:rPr>
                          <w:rFonts w:ascii="Hiragino Maru Gothic Pro W4" w:eastAsia="Hiragino Maru Gothic Pro W4" w:hAnsi="Hiragino Maru Gothic Pro W4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r w:rsidR="00BD427F" w:rsidRPr="00A57936">
                        <w:rPr>
                          <w:rFonts w:ascii="Hiragino Maru Gothic Pro W4" w:eastAsia="Hiragino Maru Gothic Pro W4" w:hAnsi="Hiragino Maru Gothic Pro W4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まち</w:t>
                      </w:r>
                      <w:r w:rsidR="00BD427F" w:rsidRPr="00A57936">
                        <w:rPr>
                          <w:rFonts w:ascii="Hiragino Maru Gothic Pro W4" w:eastAsia="Hiragino Maru Gothic Pro W4" w:hAnsi="Hiragino Maru Gothic Pro W4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バルSUBACO</w:t>
                      </w:r>
                      <w:r w:rsidR="00BD427F" w:rsidRPr="00A57936">
                        <w:rPr>
                          <w:rFonts w:ascii="Hiragino Maru Gothic Pro W4" w:eastAsia="Hiragino Maru Gothic Pro W4" w:hAnsi="Hiragino Maru Gothic Pro W4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でワンドリンクをご注文下さい</w:t>
                      </w:r>
                      <w:r w:rsidR="00F91D45" w:rsidRPr="00A57936">
                        <w:rPr>
                          <w:rFonts w:ascii="Hiragino Maru Gothic Pro W4" w:eastAsia="Hiragino Maru Gothic Pro W4" w:hAnsi="Hiragino Maru Gothic Pro W4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(飲食代は別途必要です)</w:t>
                      </w:r>
                    </w:p>
                    <w:p w14:paraId="251D5B80" w14:textId="77777777" w:rsidR="00A57936" w:rsidRPr="00A57936" w:rsidRDefault="00A57936" w:rsidP="00A57936">
                      <w:pPr>
                        <w:ind w:right="108"/>
                        <w:jc w:val="right"/>
                        <w:rPr>
                          <w:rFonts w:ascii="Hiragino Maru Gothic Pro W4" w:eastAsia="Hiragino Maru Gothic Pro W4" w:hAnsi="Hiragino Maru Gothic Pro W4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BF10AD0" w14:textId="77777777" w:rsidR="00BD427F" w:rsidRPr="00A57936" w:rsidRDefault="00BD427F" w:rsidP="00E31AC9">
                      <w:pPr>
                        <w:wordWrap w:val="0"/>
                        <w:ind w:right="240"/>
                        <w:jc w:val="right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7936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ご予約は</w:t>
                      </w:r>
                      <w:r w:rsidRPr="00A57936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Yoga Studio prana(</w:t>
                      </w:r>
                      <w:hyperlink r:id="rId6" w:history="1">
                        <w:r w:rsidRPr="00A57936">
                          <w:rPr>
                            <w:rStyle w:val="a3"/>
                            <w:rFonts w:ascii="Hiragino Maru Gothic Pro W4" w:eastAsia="Hiragino Maru Gothic Pro W4" w:hAnsi="Hiragino Maru Gothic Pro W4"/>
                            <w:color w:val="FFFFFF" w:themeColor="background1"/>
                            <w:sz w:val="26"/>
                            <w:szCs w:val="26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https://yogastudio-prana.jp</w:t>
                        </w:r>
                      </w:hyperlink>
                      <w:r w:rsidRPr="00A57936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Pr="00A57936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73047" w:rsidRPr="00DB224F">
        <w:rPr>
          <w:rFonts w:ascii="Hiragino Maru Gothic Pro W4" w:eastAsia="Hiragino Maru Gothic Pro W4" w:hAnsi="Hiragino Maru Gothic Pro W4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5A75F" wp14:editId="7B72B8CE">
                <wp:simplePos x="0" y="0"/>
                <wp:positionH relativeFrom="column">
                  <wp:posOffset>1525218</wp:posOffset>
                </wp:positionH>
                <wp:positionV relativeFrom="paragraph">
                  <wp:posOffset>552297</wp:posOffset>
                </wp:positionV>
                <wp:extent cx="4542739" cy="665683"/>
                <wp:effectExtent l="0" t="0" r="17145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39" cy="6656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1118DAE6" w14:textId="7D6564CB" w:rsidR="00B73047" w:rsidRPr="00BD427F" w:rsidRDefault="00B73047" w:rsidP="00B7304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60"/>
                                <w:szCs w:val="60"/>
                                <w14:shadow w14:blurRad="88900" w14:dist="38100" w14:dir="0" w14:sx="100000" w14:sy="100000" w14:kx="0" w14:ky="0" w14:algn="l">
                                  <w14:srgbClr w14:val="000000">
                                    <w14:alpha w14:val="64000"/>
                                  </w14:srgbClr>
                                </w14:shadow>
                              </w:rPr>
                            </w:pPr>
                            <w:r w:rsidRPr="00BD427F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40"/>
                                <w:szCs w:val="40"/>
                                <w14:shadow w14:blurRad="88900" w14:dist="38100" w14:dir="0" w14:sx="100000" w14:sy="100000" w14:kx="0" w14:ky="0" w14:algn="l">
                                  <w14:srgbClr w14:val="000000">
                                    <w14:alpha w14:val="64000"/>
                                  </w14:srgbClr>
                                </w14:shadow>
                              </w:rPr>
                              <w:t>Y</w:t>
                            </w:r>
                            <w:r w:rsidRPr="00BD427F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40"/>
                                <w:szCs w:val="40"/>
                                <w14:shadow w14:blurRad="88900" w14:dist="38100" w14:dir="0" w14:sx="100000" w14:sy="100000" w14:kx="0" w14:ky="0" w14:algn="l">
                                  <w14:srgbClr w14:val="000000">
                                    <w14:alpha w14:val="64000"/>
                                  </w14:srgbClr>
                                </w14:shadow>
                              </w:rPr>
                              <w:t>oga Studio prana</w:t>
                            </w:r>
                            <w:r w:rsidR="00A57936">
                              <w:rPr>
                                <w:rFonts w:ascii="Hiragino Maru Gothic Pro W4" w:eastAsia="Hiragino Maru Gothic Pro W4" w:hAnsi="Hiragino Maru Gothic Pro W4"/>
                                <w:color w:val="FFFFFF" w:themeColor="background1"/>
                                <w:sz w:val="40"/>
                                <w:szCs w:val="40"/>
                                <w14:shadow w14:blurRad="88900" w14:dist="38100" w14:dir="0" w14:sx="100000" w14:sy="100000" w14:kx="0" w14:ky="0" w14:algn="l">
                                  <w14:srgbClr w14:val="000000">
                                    <w14:alpha w14:val="64000"/>
                                  </w14:srgbClr>
                                </w14:shadow>
                              </w:rPr>
                              <w:t xml:space="preserve">~ </w:t>
                            </w:r>
                            <w:r w:rsidRPr="00BD427F">
                              <w:rPr>
                                <w:rFonts w:ascii="Hiragino Maru Gothic Pro W4" w:eastAsia="Hiragino Maru Gothic Pro W4" w:hAnsi="Hiragino Maru Gothic Pro W4" w:hint="eastAsia"/>
                                <w:color w:val="FFFFFF" w:themeColor="background1"/>
                                <w:sz w:val="60"/>
                                <w:szCs w:val="60"/>
                                <w14:shadow w14:blurRad="88900" w14:dist="38100" w14:dir="0" w14:sx="100000" w14:sy="100000" w14:kx="0" w14:ky="0" w14:algn="l">
                                  <w14:srgbClr w14:val="000000">
                                    <w14:alpha w14:val="64000"/>
                                  </w14:srgbClr>
                                </w14:shadow>
                              </w:rPr>
                              <w:t>満月ヨガ</w:t>
                            </w:r>
                          </w:p>
                          <w:p w14:paraId="019267D3" w14:textId="77777777" w:rsidR="00B73047" w:rsidRPr="00B73047" w:rsidRDefault="00B73047">
                            <w:pPr>
                              <w:rPr>
                                <w14:shadow w14:blurRad="88900" w14:dist="38100" w14:dir="0" w14:sx="100000" w14:sy="100000" w14:kx="0" w14:ky="0" w14:algn="l">
                                  <w14:srgbClr w14:val="000000">
                                    <w14:alpha w14:val="64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A75F" id="テキスト ボックス 5" o:spid="_x0000_s1030" type="#_x0000_t202" style="position:absolute;left:0;text-align:left;margin-left:120.1pt;margin-top:43.5pt;width:357.7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pYQnQIAABEFAAAOAAAAZHJzL2Uyb0RvYy54bWysVEtu2zAQ3RfoHQjuG9mO7CRG5MBN6qJA&#13;&#10;kARwiqxpirKEUhyWpC25Sxsoeoheoei659FFOqQsx0i7KqoFxeH8OG/e8PKqLiVZC2MLUAntn/Qo&#13;&#10;EYpDWqhlQj8+zt6cU2IdUymToERCN8LSq8nrV5eVHosB5CBTYQgGUXZc6YTmzulxFFmei5LZE9BC&#13;&#10;oTIDUzKHollGqWEVRi9lNOj1RlEFJtUGuLAWT29aJZ2E+FkmuLvPMisckQnFu7mwmrAu/BpNLtl4&#13;&#10;aZjOC76/BvuHW5SsUJj0EOqGOUZWpvgjVFlwAxYyd8KhjCDLCi5CDVhNv/eimnnOtAi1IDhWH2Cy&#13;&#10;/y8sv1s/GFKkCR1SoliJLWp2X5vtj2b7q9l9I83ue7PbNdufKJOhh6vSdoxec41+rn4LNba9O7d4&#13;&#10;6FGoM1P6P9ZHUI/Abw5gi9oRjofxMB6cnV5QwlE3Gg1H56c+TPTsrY117wWUxG8SarCZAWO2vrWu&#13;&#10;Ne1MfDIFs0LK0FCpSIVBT4e94GBBFqlXejPvci0NWTOkxEIy/mmf9sgKLyGVNxaBQpjOC0sJlf8H&#13;&#10;copDDMa5UK7fXk3qnLWh4x5+XWhPZ+8R6jvEQRq8S5eCGIb4d7ZHKSOPdYup37l6UYdWxR3eC0g3&#13;&#10;2AYDLa+t5rMCy7tl1j0wg0RG5HE43T0uGd4+obDfUZKD+fK3c2+P/EItJRUORkLt5xUzghL5QSHz&#13;&#10;Lvpx7CcpCPHwbICCOdYsjjVqVV4DAt3HZ0DzsPX2TnbbzED5hDM89VlRxRTH3Al13fbateOKbwAX&#13;&#10;02kwwtnRzN2queY+dNfWx/qJGb2ni0Oi3UE3Qmz8gjWtrfdUMF05yIpAKY9ziyq2ygs4d23T2jfC&#13;&#10;D/axHKyeX7LJbwAAAP//AwBQSwMEFAAGAAgAAAAhACRZgpLmAAAADwEAAA8AAABkcnMvZG93bnJl&#13;&#10;di54bWxMj09Lw0AQxe+C32EZwZvdbTBtmmZTRO1BkIJVrMdNMmaD+ydmt2n00zue9DIwzO+9ea/Y&#13;&#10;TNawEYfQeSdhPhPA0NW+6Vwr4eV5e5UBC1G5RhnvUMIXBtiU52eFyht/ck847mPLyMSFXEnQMfY5&#13;&#10;56HWaFWY+R4d3d79YFWkdWh5M6gTmVvDEyEW3KrO0QeterzVWH/sj1bC4+vh8367exMHrEyXjmap&#13;&#10;H74rKS8vprs1jZs1sIhT/FPAbwfKDyUFq/zRNYEZCcm1SAiVkC2pGAGrNF0Aq4hczTPgZcH/9yh/&#13;&#10;AAAA//8DAFBLAQItABQABgAIAAAAIQC2gziS/gAAAOEBAAATAAAAAAAAAAAAAAAAAAAAAABbQ29u&#13;&#10;dGVudF9UeXBlc10ueG1sUEsBAi0AFAAGAAgAAAAhADj9If/WAAAAlAEAAAsAAAAAAAAAAAAAAAAA&#13;&#10;LwEAAF9yZWxzLy5yZWxzUEsBAi0AFAAGAAgAAAAhAHuylhCdAgAAEQUAAA4AAAAAAAAAAAAAAAAA&#13;&#10;LgIAAGRycy9lMm9Eb2MueG1sUEsBAi0AFAAGAAgAAAAhACRZgpLmAAAADwEAAA8AAAAAAAAAAAAA&#13;&#10;AAAA9wQAAGRycy9kb3ducmV2LnhtbFBLBQYAAAAABAAEAPMAAAAKBgAAAAA=&#13;&#10;" filled="f" strokeweight=".5pt">
                <v:textbox>
                  <w:txbxContent>
                    <w:p w14:paraId="1118DAE6" w14:textId="7D6564CB" w:rsidR="00B73047" w:rsidRPr="00BD427F" w:rsidRDefault="00B73047" w:rsidP="00B73047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60"/>
                          <w:szCs w:val="60"/>
                          <w14:shadow w14:blurRad="88900" w14:dist="38100" w14:dir="0" w14:sx="100000" w14:sy="100000" w14:kx="0" w14:ky="0" w14:algn="l">
                            <w14:srgbClr w14:val="000000">
                              <w14:alpha w14:val="64000"/>
                            </w14:srgbClr>
                          </w14:shadow>
                        </w:rPr>
                      </w:pPr>
                      <w:r w:rsidRPr="00BD427F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40"/>
                          <w:szCs w:val="40"/>
                          <w14:shadow w14:blurRad="88900" w14:dist="38100" w14:dir="0" w14:sx="100000" w14:sy="100000" w14:kx="0" w14:ky="0" w14:algn="l">
                            <w14:srgbClr w14:val="000000">
                              <w14:alpha w14:val="64000"/>
                            </w14:srgbClr>
                          </w14:shadow>
                        </w:rPr>
                        <w:t>Y</w:t>
                      </w:r>
                      <w:r w:rsidRPr="00BD427F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40"/>
                          <w:szCs w:val="40"/>
                          <w14:shadow w14:blurRad="88900" w14:dist="38100" w14:dir="0" w14:sx="100000" w14:sy="100000" w14:kx="0" w14:ky="0" w14:algn="l">
                            <w14:srgbClr w14:val="000000">
                              <w14:alpha w14:val="64000"/>
                            </w14:srgbClr>
                          </w14:shadow>
                        </w:rPr>
                        <w:t>oga Studio prana</w:t>
                      </w:r>
                      <w:r w:rsidR="00A57936">
                        <w:rPr>
                          <w:rFonts w:ascii="Hiragino Maru Gothic Pro W4" w:eastAsia="Hiragino Maru Gothic Pro W4" w:hAnsi="Hiragino Maru Gothic Pro W4"/>
                          <w:color w:val="FFFFFF" w:themeColor="background1"/>
                          <w:sz w:val="40"/>
                          <w:szCs w:val="40"/>
                          <w14:shadow w14:blurRad="88900" w14:dist="38100" w14:dir="0" w14:sx="100000" w14:sy="100000" w14:kx="0" w14:ky="0" w14:algn="l">
                            <w14:srgbClr w14:val="000000">
                              <w14:alpha w14:val="64000"/>
                            </w14:srgbClr>
                          </w14:shadow>
                        </w:rPr>
                        <w:t xml:space="preserve">~ </w:t>
                      </w:r>
                      <w:r w:rsidRPr="00BD427F">
                        <w:rPr>
                          <w:rFonts w:ascii="Hiragino Maru Gothic Pro W4" w:eastAsia="Hiragino Maru Gothic Pro W4" w:hAnsi="Hiragino Maru Gothic Pro W4" w:hint="eastAsia"/>
                          <w:color w:val="FFFFFF" w:themeColor="background1"/>
                          <w:sz w:val="60"/>
                          <w:szCs w:val="60"/>
                          <w14:shadow w14:blurRad="88900" w14:dist="38100" w14:dir="0" w14:sx="100000" w14:sy="100000" w14:kx="0" w14:ky="0" w14:algn="l">
                            <w14:srgbClr w14:val="000000">
                              <w14:alpha w14:val="64000"/>
                            </w14:srgbClr>
                          </w14:shadow>
                        </w:rPr>
                        <w:t>満月ヨガ</w:t>
                      </w:r>
                    </w:p>
                    <w:p w14:paraId="019267D3" w14:textId="77777777" w:rsidR="00B73047" w:rsidRPr="00B73047" w:rsidRDefault="00B73047">
                      <w:pPr>
                        <w:rPr>
                          <w14:shadow w14:blurRad="88900" w14:dist="38100" w14:dir="0" w14:sx="100000" w14:sy="100000" w14:kx="0" w14:ky="0" w14:algn="l">
                            <w14:srgbClr w14:val="000000">
                              <w14:alpha w14:val="64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B4D" w:rsidRPr="00DB224F">
        <w:rPr>
          <w:rFonts w:ascii="Hiragino Maru Gothic Pro W4" w:eastAsia="Hiragino Maru Gothic Pro W4" w:hAnsi="Hiragino Maru Gothic Pro W4" w:hint="eastAsia"/>
          <w:noProof/>
          <w:sz w:val="48"/>
          <w:szCs w:val="56"/>
        </w:rPr>
        <w:drawing>
          <wp:inline distT="0" distB="0" distL="0" distR="0" wp14:anchorId="7B28BA1B" wp14:editId="6478A700">
            <wp:extent cx="6645910" cy="9482975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88" cy="94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B4D" w:rsidRPr="00BD427F" w:rsidSect="00F91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2"/>
    <w:rsid w:val="00334B4D"/>
    <w:rsid w:val="00354C73"/>
    <w:rsid w:val="003E6945"/>
    <w:rsid w:val="00435B14"/>
    <w:rsid w:val="00851C0C"/>
    <w:rsid w:val="00A57936"/>
    <w:rsid w:val="00B71AC3"/>
    <w:rsid w:val="00B73047"/>
    <w:rsid w:val="00BD427F"/>
    <w:rsid w:val="00C8240B"/>
    <w:rsid w:val="00DB224F"/>
    <w:rsid w:val="00E31AC9"/>
    <w:rsid w:val="00EA0752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69D3"/>
  <w15:chartTrackingRefBased/>
  <w15:docId w15:val="{94F9EB7F-9BA6-0C43-8A22-71961E5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gastudio-prana.jp" TargetMode="External"/><Relationship Id="rId5" Type="http://schemas.openxmlformats.org/officeDocument/2006/relationships/hyperlink" Target="https://yogastudio-prana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13266-BCBC-004E-B5C3-54A4BC9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Kusuhita Naomi</dc:creator>
  <cp:keywords/>
  <dc:description/>
  <cp:lastModifiedBy>Kusuhita Naomi</cp:lastModifiedBy>
  <cp:revision>6</cp:revision>
  <cp:lastPrinted>2020-10-21T12:06:00Z</cp:lastPrinted>
  <dcterms:created xsi:type="dcterms:W3CDTF">2020-10-21T06:42:00Z</dcterms:created>
  <dcterms:modified xsi:type="dcterms:W3CDTF">2020-10-21T12:09:00Z</dcterms:modified>
</cp:coreProperties>
</file>